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458F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BA509F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B3BD27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6C4F65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2EA172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F45E64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60336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460324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F32B5C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33381" w14:textId="77777777" w:rsidR="00952553" w:rsidRDefault="00952553" w:rsidP="0095255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ТЕАТРАЛЬНАЯ ПОСТАНОВКА </w:t>
      </w:r>
    </w:p>
    <w:p w14:paraId="296B8F7E" w14:textId="77777777" w:rsidR="00952553" w:rsidRPr="00D52DA4" w:rsidRDefault="00952553" w:rsidP="0095255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48"/>
          <w:szCs w:val="44"/>
          <w:u w:val="single"/>
        </w:rPr>
      </w:pPr>
      <w:r w:rsidRPr="00D52DA4">
        <w:rPr>
          <w:rFonts w:ascii="Times New Roman" w:hAnsi="Times New Roman" w:cs="Times New Roman"/>
          <w:b/>
          <w:i/>
          <w:sz w:val="48"/>
          <w:szCs w:val="44"/>
          <w:u w:val="single"/>
        </w:rPr>
        <w:t>«</w:t>
      </w:r>
      <w:r>
        <w:rPr>
          <w:rFonts w:ascii="Times New Roman" w:hAnsi="Times New Roman" w:cs="Times New Roman"/>
          <w:b/>
          <w:i/>
          <w:sz w:val="48"/>
          <w:szCs w:val="44"/>
          <w:u w:val="single"/>
        </w:rPr>
        <w:t>Давай не будем ссориться!</w:t>
      </w:r>
      <w:r w:rsidRPr="00D52DA4">
        <w:rPr>
          <w:rFonts w:ascii="Times New Roman" w:hAnsi="Times New Roman" w:cs="Times New Roman"/>
          <w:b/>
          <w:i/>
          <w:sz w:val="48"/>
          <w:szCs w:val="44"/>
          <w:u w:val="single"/>
        </w:rPr>
        <w:t>»</w:t>
      </w:r>
    </w:p>
    <w:p w14:paraId="1E6C8E05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459126F7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52DA4">
        <w:rPr>
          <w:rFonts w:ascii="Times New Roman" w:hAnsi="Times New Roman" w:cs="Times New Roman"/>
        </w:rPr>
        <w:t> </w:t>
      </w:r>
    </w:p>
    <w:p w14:paraId="6C90A0B4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3720478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822126F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E2A17EB" w14:textId="77777777" w:rsidR="00952553" w:rsidRPr="00D52DA4" w:rsidRDefault="00952553" w:rsidP="0095255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FE48C48" w14:textId="77777777" w:rsidR="00952553" w:rsidRPr="00D52DA4" w:rsidRDefault="00952553" w:rsidP="00952553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</w:p>
    <w:p w14:paraId="4DE66DF0" w14:textId="77777777" w:rsidR="00952553" w:rsidRPr="00D52DA4" w:rsidRDefault="00952553" w:rsidP="0095255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52DA4">
        <w:rPr>
          <w:rFonts w:ascii="Times New Roman" w:hAnsi="Times New Roman" w:cs="Times New Roman"/>
        </w:rPr>
        <w:t>УЧИТЕЛЬ НАЧАЛЬНЫХ КЛАССОВ</w:t>
      </w:r>
    </w:p>
    <w:p w14:paraId="1C146A7B" w14:textId="77777777" w:rsidR="00952553" w:rsidRPr="00D52DA4" w:rsidRDefault="00952553" w:rsidP="00952553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sz w:val="40"/>
          <w:szCs w:val="32"/>
        </w:rPr>
      </w:pPr>
      <w:proofErr w:type="spellStart"/>
      <w:r w:rsidRPr="00D52DA4">
        <w:rPr>
          <w:rFonts w:ascii="Times New Roman" w:hAnsi="Times New Roman" w:cs="Times New Roman"/>
          <w:b/>
          <w:i/>
          <w:sz w:val="40"/>
          <w:szCs w:val="32"/>
        </w:rPr>
        <w:t>Кокряцкая</w:t>
      </w:r>
      <w:proofErr w:type="spellEnd"/>
      <w:r w:rsidRPr="00D52DA4">
        <w:rPr>
          <w:rFonts w:ascii="Times New Roman" w:hAnsi="Times New Roman" w:cs="Times New Roman"/>
          <w:b/>
          <w:i/>
          <w:sz w:val="40"/>
          <w:szCs w:val="32"/>
        </w:rPr>
        <w:t xml:space="preserve"> С.В.</w:t>
      </w:r>
    </w:p>
    <w:p w14:paraId="56459F70" w14:textId="77777777" w:rsidR="00952553" w:rsidRPr="00D52DA4" w:rsidRDefault="00952553" w:rsidP="00952553">
      <w:pPr>
        <w:rPr>
          <w:rFonts w:ascii="Times New Roman" w:hAnsi="Times New Roman" w:cs="Times New Roman"/>
          <w:u w:val="single"/>
        </w:rPr>
      </w:pPr>
    </w:p>
    <w:p w14:paraId="480272B7" w14:textId="77777777" w:rsidR="00952553" w:rsidRDefault="00952553" w:rsidP="00952553">
      <w:pPr>
        <w:jc w:val="center"/>
        <w:rPr>
          <w:rFonts w:ascii="Times New Roman" w:hAnsi="Times New Roman" w:cs="Times New Roman"/>
        </w:rPr>
      </w:pPr>
    </w:p>
    <w:p w14:paraId="20F7A6F5" w14:textId="77777777" w:rsidR="00952553" w:rsidRDefault="00952553" w:rsidP="00952553">
      <w:pPr>
        <w:rPr>
          <w:rFonts w:ascii="Times New Roman" w:hAnsi="Times New Roman" w:cs="Times New Roman"/>
        </w:rPr>
      </w:pPr>
    </w:p>
    <w:p w14:paraId="57CCBBA0" w14:textId="77777777" w:rsidR="00952553" w:rsidRDefault="00952553" w:rsidP="009525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D2EC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1693DC" w14:textId="77777777" w:rsidR="00952553" w:rsidRDefault="00952553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331684" w14:textId="77777777" w:rsidR="000248EC" w:rsidRPr="00AE6E00" w:rsidRDefault="00AE6E00" w:rsidP="00AE6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Давай не будем ссориться!</w:t>
      </w:r>
    </w:p>
    <w:p w14:paraId="17F3BD9E" w14:textId="77777777" w:rsidR="004C5812" w:rsidRPr="00AE6E00" w:rsidRDefault="004C5812" w:rsidP="00AE6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Дети стоят вместе, общаются, разговаривают.</w:t>
      </w:r>
    </w:p>
    <w:p w14:paraId="7CBE0CF1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Ребенок1: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Ребята, а мы сегодня на уроке изучили букву Д.</w:t>
      </w:r>
    </w:p>
    <w:p w14:paraId="220382BF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Реб2: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Я знаю много слов на букву д – дыня, джем, десерт, драники. </w:t>
      </w:r>
    </w:p>
    <w:p w14:paraId="7BBBA356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Реб3: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Ну что ты все о еде? Кушать что ли хочешь? Есть и другие слова на букву д – девочка, дом, дерево.</w:t>
      </w:r>
    </w:p>
    <w:p w14:paraId="68762528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Реб4</w:t>
      </w:r>
      <w:r w:rsidR="00C456C6" w:rsidRPr="00AE6E00">
        <w:rPr>
          <w:rFonts w:ascii="Times New Roman" w:hAnsi="Times New Roman" w:cs="Times New Roman"/>
          <w:b/>
          <w:sz w:val="28"/>
          <w:szCs w:val="28"/>
        </w:rPr>
        <w:t>(Денис)</w:t>
      </w:r>
      <w:r w:rsidRPr="00AE6E00">
        <w:rPr>
          <w:rFonts w:ascii="Times New Roman" w:hAnsi="Times New Roman" w:cs="Times New Roman"/>
          <w:b/>
          <w:sz w:val="28"/>
          <w:szCs w:val="28"/>
        </w:rPr>
        <w:t>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А мое любимое слово на букву д – драка! (машет кулаками)</w:t>
      </w:r>
    </w:p>
    <w:p w14:paraId="177C66BF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Реб1: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Да ну тебя. Разве это хорошее слово…Вот мне нравится слово на букву д – дружба.</w:t>
      </w:r>
    </w:p>
    <w:p w14:paraId="1A7E607E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6E0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6E0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А мне нравится слово друзья. Ведь с ними так весело и хорошо. А у тебя что-то случилось, Денис? Ты ведь у нас и драться –то вроде не любишь…</w:t>
      </w:r>
    </w:p>
    <w:p w14:paraId="7D48709A" w14:textId="77777777" w:rsidR="004C5812" w:rsidRPr="00AE6E00" w:rsidRDefault="004C5812" w:rsidP="00AE6E00">
      <w:pPr>
        <w:rPr>
          <w:rFonts w:ascii="Times New Roman" w:hAnsi="Times New Roman" w:cs="Times New Roman"/>
          <w:sz w:val="28"/>
          <w:szCs w:val="28"/>
        </w:rPr>
      </w:pPr>
      <w:r w:rsidRPr="00AE6E00">
        <w:rPr>
          <w:rFonts w:ascii="Times New Roman" w:hAnsi="Times New Roman" w:cs="Times New Roman"/>
          <w:b/>
          <w:sz w:val="28"/>
          <w:szCs w:val="28"/>
        </w:rPr>
        <w:t>Реб2:</w:t>
      </w:r>
      <w:r w:rsidRPr="00AE6E00">
        <w:rPr>
          <w:rFonts w:ascii="Times New Roman" w:hAnsi="Times New Roman" w:cs="Times New Roman"/>
          <w:sz w:val="28"/>
          <w:szCs w:val="28"/>
        </w:rPr>
        <w:t xml:space="preserve"> - Да, и где твой друг Сашка, с которым вы не разлей вода?</w:t>
      </w:r>
    </w:p>
    <w:p w14:paraId="5F14B1F0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Реб3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Денис, ты почему </w:t>
      </w:r>
      <w:proofErr w:type="spellStart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молчишь,где</w:t>
      </w:r>
      <w:proofErr w:type="spellEnd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Сашка?</w:t>
      </w:r>
    </w:p>
    <w:p w14:paraId="37FB36E7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Денис/сердито /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и знать не хо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чу!</w:t>
      </w:r>
    </w:p>
    <w:p w14:paraId="3B761947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Реб1 /удивлённо/: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вы же друзья!</w:t>
      </w:r>
    </w:p>
    <w:p w14:paraId="3CB49F12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Денис/угрюмо/: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всем скажу, я с Сашкой больше не дружу!</w:t>
      </w:r>
    </w:p>
    <w:p w14:paraId="78474D0D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 вместе: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очему?!</w:t>
      </w:r>
    </w:p>
    <w:p w14:paraId="6263F1EB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Денис/гневно топает ногой/: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потому! Хвастал. что портрет с меня</w:t>
      </w:r>
    </w:p>
    <w:p w14:paraId="2F44AA80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нарисует за три дня.</w:t>
      </w:r>
    </w:p>
    <w:p w14:paraId="784DBA14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Девочки/восхищённо/: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три дня! Вот это да-а!</w:t>
      </w:r>
    </w:p>
    <w:p w14:paraId="58E87957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Денис/сердито/: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Художником себя вообразил. водил кистью и творил.</w:t>
      </w:r>
    </w:p>
    <w:p w14:paraId="6983E3FB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я настрадался! Зубы чистил, умывался.</w:t>
      </w:r>
    </w:p>
    <w:p w14:paraId="03CE0B2C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вспоминать об этом больно, зубы чистил </w:t>
      </w:r>
      <w:proofErr w:type="spellStart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</w:t>
      </w:r>
      <w:proofErr w:type="spellEnd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proofErr w:type="spellEnd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-вольно!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/грозит кулаком/</w:t>
      </w:r>
    </w:p>
    <w:p w14:paraId="128F5B8C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Реб5: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/весело/ Ух-ты! неужели помыл уши?</w:t>
      </w:r>
    </w:p>
    <w:p w14:paraId="20B7C50E" w14:textId="77777777" w:rsidR="00C456C6" w:rsidRPr="00AE6E00" w:rsidRDefault="00AE6E00" w:rsidP="00AE6E0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Денис, сжимая кулачки,</w:t>
      </w:r>
      <w:r w:rsidR="00C456C6"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отвернулся.</w:t>
      </w:r>
    </w:p>
    <w:p w14:paraId="450F7098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Реб2:/миролюбиво/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не нравится-не слушай.</w:t>
      </w:r>
    </w:p>
    <w:p w14:paraId="7C5F4E22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Денис, а дальше было что?</w:t>
      </w:r>
    </w:p>
    <w:p w14:paraId="6F45632A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Денис огорчённо машет рукой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поверишь, ни за что!</w:t>
      </w:r>
    </w:p>
    <w:p w14:paraId="53FA22FD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 модную причёску,  каждый день носил "матроску"</w:t>
      </w:r>
    </w:p>
    <w:p w14:paraId="3E1D30EE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Сашке сникерсы дарил.</w:t>
      </w:r>
    </w:p>
    <w:p w14:paraId="00EAFF52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С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никерсы дарил?</w:t>
      </w:r>
    </w:p>
    <w:p w14:paraId="52518CA2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Денис:/ вздыхая/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дарил. Но я всё стерпеть решил.</w:t>
      </w:r>
    </w:p>
    <w:p w14:paraId="1D8D0443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увижу я пока на портрете моряка.</w:t>
      </w:r>
    </w:p>
    <w:p w14:paraId="45E94260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Нуууу</w:t>
      </w:r>
      <w:proofErr w:type="spellEnd"/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???</w:t>
      </w:r>
    </w:p>
    <w:p w14:paraId="20A43405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Денис/печально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/- Зря мечтал. Когда увидел свой портрет, то поверишь или нет,</w:t>
      </w:r>
    </w:p>
    <w:p w14:paraId="566C60CF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увидел я такого!</w:t>
      </w:r>
    </w:p>
    <w:p w14:paraId="16CAB97F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 /с любопытством/: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Какого?</w:t>
      </w:r>
    </w:p>
    <w:p w14:paraId="7A3AFDDF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 /</w:t>
      </w:r>
      <w:r w:rsid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досадой</w:t>
      </w: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испугать любого!</w:t>
      </w:r>
    </w:p>
    <w:p w14:paraId="442A51D1" w14:textId="77777777" w:rsidR="00C456C6" w:rsidRPr="00AE6E00" w:rsidRDefault="00C456C6" w:rsidP="00AE6E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Получились лишь полоски, одни полоски от</w:t>
      </w:r>
      <w:r w:rsid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"матроски"!</w:t>
      </w:r>
    </w:p>
    <w:p w14:paraId="269197DE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обиды не прощу! Сашке тоже отомщу!</w:t>
      </w:r>
    </w:p>
    <w:p w14:paraId="3A7BEA6D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Девочки вместе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:-Как?</w:t>
      </w:r>
    </w:p>
    <w:p w14:paraId="3EDD3C14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Ему отправлю письмецо, пусть помоет он лицо</w:t>
      </w:r>
      <w:r w:rsidR="00ED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/показывает/</w:t>
      </w:r>
    </w:p>
    <w:p w14:paraId="485694FF" w14:textId="77777777" w:rsidR="00C456C6" w:rsidRPr="00AE6E00" w:rsidRDefault="00C456C6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оденет пусть тельняшку</w:t>
      </w:r>
      <w:r w:rsidR="00ED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9ECA49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Реб5: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-Зачем?</w:t>
      </w:r>
    </w:p>
    <w:p w14:paraId="32C32F95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Денис</w:t>
      </w:r>
      <w:r w:rsidR="00666879"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-Т</w:t>
      </w:r>
      <w:r w:rsidR="00ED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полосочки пошире! Р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исовать я буду Сашку</w:t>
      </w:r>
    </w:p>
    <w:p w14:paraId="05053189" w14:textId="77777777" w:rsidR="00C456C6" w:rsidRPr="00AE6E00" w:rsidRDefault="00666879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торопливо, дня четыре. П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окажу рисунок всем!</w:t>
      </w:r>
    </w:p>
    <w:p w14:paraId="334A1668" w14:textId="77777777" w:rsidR="00C456C6" w:rsidRPr="00AE6E00" w:rsidRDefault="00666879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Реб2:</w:t>
      </w:r>
      <w:r w:rsidR="00C456C6"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/качает головой/</w:t>
      </w: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</w:t>
      </w:r>
      <w:r w:rsidR="00C456C6" w:rsidRPr="00ED2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поссоритесь совсем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4A721E" w14:textId="77777777" w:rsidR="00C456C6" w:rsidRPr="00AE6E00" w:rsidRDefault="00666879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друзей хороших мало. Я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вас переживала.</w:t>
      </w:r>
    </w:p>
    <w:p w14:paraId="0F08B6AD" w14:textId="77777777" w:rsidR="00C456C6" w:rsidRPr="00AE6E00" w:rsidRDefault="00666879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Реб3: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-Художником не просто стать,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сердишься опять, прости его.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так тяжко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C54D327" w14:textId="77777777" w:rsidR="00C456C6" w:rsidRDefault="00666879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Реб1: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</w:t>
      </w:r>
      <w:r w:rsidR="00C456C6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он бежит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наш Сашка!</w:t>
      </w:r>
    </w:p>
    <w:p w14:paraId="3D3563DF" w14:textId="77777777" w:rsidR="00ED2C83" w:rsidRPr="00ED2C83" w:rsidRDefault="00ED2C83" w:rsidP="00ED2C8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Вбегает Сашка</w:t>
      </w:r>
    </w:p>
    <w:p w14:paraId="444540A5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Сашка</w:t>
      </w:r>
      <w:r w:rsidR="00666879"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Прости,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друг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виноват, поверь уже и сам не рад. /протягивает руку/</w:t>
      </w:r>
    </w:p>
    <w:p w14:paraId="2FCDE397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Денис/радостно/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нечно, мы с тобой друзья!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/обнимаются/</w:t>
      </w:r>
    </w:p>
    <w:p w14:paraId="08A0F60B" w14:textId="77777777" w:rsidR="00C456C6" w:rsidRPr="00AE6E00" w:rsidRDefault="00C456C6" w:rsidP="00ED2C8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</w:t>
      </w:r>
      <w:r w:rsidR="00666879"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6879"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-Друзьям </w:t>
      </w:r>
      <w:r w:rsidRPr="00ED2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ссориться нельзя</w:t>
      </w:r>
      <w:r w:rsidRPr="00ED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20BC3D6" w14:textId="77777777" w:rsidR="00666879" w:rsidRPr="00AE6E00" w:rsidRDefault="00666879" w:rsidP="00ED2C8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учитель</w:t>
      </w:r>
    </w:p>
    <w:p w14:paraId="3864B94A" w14:textId="77777777" w:rsidR="00666879" w:rsidRPr="00AE6E00" w:rsidRDefault="00666879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</w:t>
      </w:r>
      <w:proofErr w:type="spellEnd"/>
      <w:r w:rsidRP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Какие же вы у меня молодцы! Сами смогли помириться, и дело до драки не дошло. А ведь так хотелось…Правда, Денис? (Денис кивает головой)</w:t>
      </w:r>
    </w:p>
    <w:p w14:paraId="0B252FD7" w14:textId="77777777" w:rsidR="00666879" w:rsidRPr="00AE6E00" w:rsidRDefault="00666879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учитесь жить без ссор, жить дружно.</w:t>
      </w:r>
      <w:r w:rsidR="00ED2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следовать одному очень мудрому совету: поступай с другими так, как бы тебе хотелось, чтобы поступали с тобой.</w:t>
      </w:r>
    </w:p>
    <w:p w14:paraId="2CA90A6C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встанем, дети в круг. </w:t>
      </w:r>
      <w:r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круг)</w:t>
      </w:r>
    </w:p>
    <w:p w14:paraId="6C01975D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твой друг, и ты мой друг. </w:t>
      </w:r>
      <w:r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(берутся за руки)</w:t>
      </w:r>
    </w:p>
    <w:p w14:paraId="1418CB97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будет шире дружбы круг </w:t>
      </w:r>
      <w:r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делают круг шире - уже)</w:t>
      </w:r>
    </w:p>
    <w:p w14:paraId="16471CA0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стоят друзья твои,</w:t>
      </w:r>
    </w:p>
    <w:p w14:paraId="4121E584" w14:textId="77777777" w:rsidR="00666879" w:rsidRPr="00AE6E00" w:rsidRDefault="00ED2C83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им </w:t>
      </w:r>
      <w:r w:rsidR="00666879"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улыбку подари! (</w:t>
      </w:r>
      <w:r w:rsidR="00666879"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улыбаются друг другу</w:t>
      </w:r>
      <w:r w:rsidR="00666879"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C6EC60E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</w:t>
      </w:r>
      <w:r w:rsidR="00ED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справа друг </w:t>
      </w:r>
      <w:r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(повернуться вправо – влево)</w:t>
      </w:r>
    </w:p>
    <w:p w14:paraId="50B0DD67" w14:textId="77777777" w:rsidR="00666879" w:rsidRPr="00AE6E00" w:rsidRDefault="00666879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это дружбы круг!</w:t>
      </w:r>
    </w:p>
    <w:p w14:paraId="2C2A9BD9" w14:textId="77777777" w:rsidR="00666879" w:rsidRPr="00AE6E00" w:rsidRDefault="00AE6E00" w:rsidP="00AE6E00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 справа руку ты пожми </w:t>
      </w:r>
      <w:r w:rsidR="00666879"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66879"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пожимают руку соседу слева - справа</w:t>
      </w:r>
      <w:r w:rsidR="00666879"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9A9AF17" w14:textId="77777777" w:rsidR="00666879" w:rsidRPr="00AE6E00" w:rsidRDefault="00666879" w:rsidP="00AE6E00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ему тепло твоей руки (</w:t>
      </w:r>
      <w:r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обняться</w:t>
      </w:r>
      <w:r w:rsidR="00AE6E00" w:rsidRPr="00AE6E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ED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14:paraId="7DAF0EB2" w14:textId="77777777" w:rsidR="00666879" w:rsidRPr="00AE6E00" w:rsidRDefault="00666879" w:rsidP="00AE6E00">
      <w:pPr>
        <w:rPr>
          <w:rFonts w:ascii="Times New Roman" w:hAnsi="Times New Roman" w:cs="Times New Roman"/>
          <w:sz w:val="28"/>
          <w:szCs w:val="28"/>
        </w:rPr>
      </w:pPr>
    </w:p>
    <w:p w14:paraId="3FD3C0EB" w14:textId="77777777" w:rsidR="00666879" w:rsidRPr="00AE6E00" w:rsidRDefault="00AE6E00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все вместе</w:t>
      </w:r>
      <w:r w:rsidR="00ED2C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или по одной строчке:</w:t>
      </w:r>
    </w:p>
    <w:p w14:paraId="399CD3C2" w14:textId="77777777" w:rsidR="00AE6E00" w:rsidRPr="00AE6E00" w:rsidRDefault="00AE6E00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давайте, давайте дружить,</w:t>
      </w:r>
    </w:p>
    <w:p w14:paraId="507491E4" w14:textId="77777777" w:rsidR="00AE6E00" w:rsidRPr="00AE6E00" w:rsidRDefault="00AE6E00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раз нам стихи эти вспомнятся.</w:t>
      </w:r>
    </w:p>
    <w:p w14:paraId="230DBE8F" w14:textId="77777777" w:rsidR="00AE6E00" w:rsidRPr="00AE6E00" w:rsidRDefault="00AE6E00" w:rsidP="00AE6E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дружбой всегда дорожить,</w:t>
      </w:r>
    </w:p>
    <w:p w14:paraId="74A47054" w14:textId="494E24B6" w:rsidR="00C456C6" w:rsidRDefault="00AE6E00" w:rsidP="00BA5F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любое желанье исполнится! </w:t>
      </w:r>
    </w:p>
    <w:p w14:paraId="55E330BC" w14:textId="77777777" w:rsidR="00BA5FBF" w:rsidRPr="00BA5FBF" w:rsidRDefault="00BA5FBF" w:rsidP="00BA5F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63762ED0" w14:textId="77777777" w:rsidR="004C5812" w:rsidRDefault="00952553" w:rsidP="00952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47EEDBC5" w14:textId="77777777" w:rsidR="00952553" w:rsidRDefault="00BA5FBF" w:rsidP="00952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52553" w:rsidRPr="00C34833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https://www.maam.ru/detskijsad/davai-ne-budem-soritsja-teatralnaja-scenka.html</w:t>
        </w:r>
      </w:hyperlink>
    </w:p>
    <w:p w14:paraId="3171F839" w14:textId="77777777" w:rsidR="00952553" w:rsidRPr="00952553" w:rsidRDefault="00952553" w:rsidP="009525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2553" w:rsidRPr="0095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42"/>
    <w:multiLevelType w:val="hybridMultilevel"/>
    <w:tmpl w:val="65D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0F"/>
    <w:rsid w:val="000248EC"/>
    <w:rsid w:val="004C5812"/>
    <w:rsid w:val="00666879"/>
    <w:rsid w:val="006D350F"/>
    <w:rsid w:val="00952553"/>
    <w:rsid w:val="00AE6E00"/>
    <w:rsid w:val="00BA5FBF"/>
    <w:rsid w:val="00C456C6"/>
    <w:rsid w:val="00E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B436"/>
  <w15:chartTrackingRefBased/>
  <w15:docId w15:val="{64436D12-8127-4603-8A05-38D13CF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E6E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6E00"/>
  </w:style>
  <w:style w:type="paragraph" w:styleId="a3">
    <w:name w:val="List Paragraph"/>
    <w:basedOn w:val="a"/>
    <w:uiPriority w:val="34"/>
    <w:qFormat/>
    <w:rsid w:val="00952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davai-ne-budem-soritsja-teatralnaja-sc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Станиславец Татьяна</cp:lastModifiedBy>
  <cp:revision>5</cp:revision>
  <dcterms:created xsi:type="dcterms:W3CDTF">2018-12-03T17:55:00Z</dcterms:created>
  <dcterms:modified xsi:type="dcterms:W3CDTF">2020-01-09T18:31:00Z</dcterms:modified>
</cp:coreProperties>
</file>